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4804487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8E0DD6B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08E0DD6B" w:rsidR="5903DBF3">
        <w:rPr>
          <w:rFonts w:ascii="Arial" w:hAnsi="Arial" w:eastAsia="Arial" w:cs="Arial"/>
          <w:noProof w:val="0"/>
          <w:sz w:val="22"/>
          <w:szCs w:val="22"/>
          <w:lang w:val="en"/>
        </w:rPr>
        <w:t>30</w:t>
      </w:r>
      <w:r w:rsidRPr="08E0DD6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8E0DD6B" w:rsidR="63A73ADA">
        <w:rPr>
          <w:rFonts w:ascii="Arial" w:hAnsi="Arial" w:eastAsia="Arial" w:cs="Arial"/>
          <w:noProof w:val="0"/>
          <w:sz w:val="22"/>
          <w:szCs w:val="22"/>
          <w:lang w:val="en"/>
        </w:rPr>
        <w:t>6:00 pm</w:t>
      </w:r>
    </w:p>
    <w:p w:rsidR="2808B355" w:rsidP="2306764F" w:rsidRDefault="2808B355" w14:paraId="254CDE6A" w14:textId="0968B58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79B8EBE0" w:rsidR="480B0371">
        <w:rPr>
          <w:rFonts w:ascii="Arial" w:hAnsi="Arial" w:eastAsia="Arial" w:cs="Arial"/>
          <w:noProof w:val="0"/>
          <w:sz w:val="22"/>
          <w:szCs w:val="22"/>
          <w:lang w:val="en"/>
        </w:rPr>
        <w:t>30</w:t>
      </w:r>
      <w:r w:rsidRPr="79B8EBE0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79B8EBE0" w:rsidR="0FEFFAF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6:20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5D556C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3DD69856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4D01AFA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097CCD3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Started working on test filter buttons. Fixed some </w:t>
      </w:r>
      <w:proofErr w:type="spellStart"/>
      <w:r w:rsidRPr="79B8EBE0" w:rsidR="097CCD3F">
        <w:rPr>
          <w:rFonts w:ascii="Arial" w:hAnsi="Arial" w:eastAsia="Arial" w:cs="Arial"/>
          <w:noProof w:val="0"/>
          <w:sz w:val="22"/>
          <w:szCs w:val="22"/>
          <w:lang w:val="en"/>
        </w:rPr>
        <w:t>confilcts</w:t>
      </w:r>
      <w:proofErr w:type="spellEnd"/>
      <w:r w:rsidRPr="79B8EBE0" w:rsidR="097CCD3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in the dev branch.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79B8EBE0" w:rsidRDefault="0CE14E90" w14:paraId="509707C8" w14:textId="4B320A97">
      <w:pPr>
        <w:pStyle w:val="ListParagraph"/>
        <w:numPr>
          <w:ilvl w:val="1"/>
          <w:numId w:val="2"/>
        </w:numPr>
        <w:spacing w:line="276" w:lineRule="auto"/>
        <w:ind/>
        <w:rPr>
          <w:noProof w:val="0"/>
          <w:sz w:val="22"/>
          <w:szCs w:val="22"/>
          <w:lang w:val="en"/>
        </w:rPr>
      </w:pPr>
      <w:r w:rsidRPr="79B8EBE0" w:rsidR="7BC0D3EB">
        <w:rPr>
          <w:rFonts w:ascii="Arial" w:hAnsi="Arial" w:eastAsia="Arial" w:cs="Arial"/>
          <w:noProof w:val="0"/>
          <w:sz w:val="22"/>
          <w:szCs w:val="22"/>
          <w:lang w:val="en"/>
        </w:rPr>
        <w:t>Finish my template for filters. Begin implementation of filters.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465E33A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1CEAC93A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4E37AD9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23800B36">
        <w:rPr>
          <w:rFonts w:ascii="Arial" w:hAnsi="Arial" w:eastAsia="Arial" w:cs="Arial"/>
          <w:noProof w:val="0"/>
          <w:sz w:val="22"/>
          <w:szCs w:val="22"/>
          <w:lang w:val="en"/>
        </w:rPr>
        <w:t>Started to transfer my draft of the front-end work for the candidate application page onto the website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2D74202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5D0A3383">
        <w:rPr>
          <w:rFonts w:ascii="Arial" w:hAnsi="Arial" w:eastAsia="Arial" w:cs="Arial"/>
          <w:noProof w:val="0"/>
          <w:sz w:val="22"/>
          <w:szCs w:val="22"/>
          <w:lang w:val="en"/>
        </w:rPr>
        <w:t>Co</w:t>
      </w:r>
      <w:r w:rsidRPr="79B8EBE0" w:rsidR="539EF171">
        <w:rPr>
          <w:rFonts w:ascii="Arial" w:hAnsi="Arial" w:eastAsia="Arial" w:cs="Arial"/>
          <w:noProof w:val="0"/>
          <w:sz w:val="22"/>
          <w:szCs w:val="22"/>
          <w:lang w:val="en"/>
        </w:rPr>
        <w:t>mplete this transfer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52C261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017FCE80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5BE917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6B40752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been fixing an issue on the events model, that was requiring </w:t>
      </w:r>
      <w:r w:rsidRPr="79B8EBE0" w:rsidR="6F2BBA8D">
        <w:rPr>
          <w:rFonts w:ascii="Arial" w:hAnsi="Arial" w:eastAsia="Arial" w:cs="Arial"/>
          <w:noProof w:val="0"/>
          <w:sz w:val="22"/>
          <w:szCs w:val="22"/>
          <w:lang w:val="en"/>
        </w:rPr>
        <w:t>me to make a default for the model. I have</w:t>
      </w:r>
      <w:r w:rsidRPr="79B8EBE0" w:rsidR="62847D3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 issue with how it was connecting with the database in PostgreSQL.</w:t>
      </w:r>
      <w:r w:rsidRPr="79B8EBE0" w:rsidR="7146D16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E21CE3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014698E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Well, I’d like to move onto applying a form on the </w:t>
      </w:r>
      <w:proofErr w:type="spellStart"/>
      <w:r w:rsidRPr="79B8EBE0" w:rsidR="014698EC">
        <w:rPr>
          <w:rFonts w:ascii="Arial" w:hAnsi="Arial" w:eastAsia="Arial" w:cs="Arial"/>
          <w:noProof w:val="0"/>
          <w:sz w:val="22"/>
          <w:szCs w:val="22"/>
          <w:lang w:val="en"/>
        </w:rPr>
        <w:t>events_app</w:t>
      </w:r>
      <w:proofErr w:type="spellEnd"/>
      <w:r w:rsidRPr="79B8EBE0" w:rsidR="014698E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that’ll be for company owners to be able to add/edit/</w:t>
      </w:r>
      <w:r w:rsidRPr="79B8EBE0" w:rsidR="014698EC">
        <w:rPr>
          <w:rFonts w:ascii="Arial" w:hAnsi="Arial" w:eastAsia="Arial" w:cs="Arial"/>
          <w:noProof w:val="0"/>
          <w:sz w:val="22"/>
          <w:szCs w:val="22"/>
          <w:lang w:val="en"/>
        </w:rPr>
        <w:t>del</w:t>
      </w:r>
      <w:r w:rsidRPr="79B8EBE0" w:rsidR="313A816B">
        <w:rPr>
          <w:rFonts w:ascii="Arial" w:hAnsi="Arial" w:eastAsia="Arial" w:cs="Arial"/>
          <w:noProof w:val="0"/>
          <w:sz w:val="22"/>
          <w:szCs w:val="22"/>
          <w:lang w:val="en"/>
        </w:rPr>
        <w:t>e</w:t>
      </w:r>
      <w:r w:rsidRPr="79B8EBE0" w:rsidR="014698EC">
        <w:rPr>
          <w:rFonts w:ascii="Arial" w:hAnsi="Arial" w:eastAsia="Arial" w:cs="Arial"/>
          <w:noProof w:val="0"/>
          <w:sz w:val="22"/>
          <w:szCs w:val="22"/>
          <w:lang w:val="en"/>
        </w:rPr>
        <w:t>te</w:t>
      </w:r>
      <w:r w:rsidRPr="79B8EBE0" w:rsidR="014698E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events.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AD4869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49CCF1A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4340EB9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03E40AC0">
        <w:rPr>
          <w:rFonts w:ascii="Arial" w:hAnsi="Arial" w:eastAsia="Arial" w:cs="Arial"/>
          <w:noProof w:val="0"/>
          <w:sz w:val="22"/>
          <w:szCs w:val="22"/>
          <w:lang w:val="en"/>
        </w:rPr>
        <w:t>Tried to add back in email work I had done for profile picture</w:t>
      </w:r>
      <w:r w:rsidRPr="79B8EBE0" w:rsidR="3D846B9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that I had accidentally deleted</w:t>
      </w:r>
      <w:r w:rsidRPr="79B8EBE0" w:rsidR="03E40AC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but ran in to a </w:t>
      </w:r>
      <w:r w:rsidRPr="79B8EBE0" w:rsidR="18FFCA18">
        <w:rPr>
          <w:rFonts w:ascii="Arial" w:hAnsi="Arial" w:eastAsia="Arial" w:cs="Arial"/>
          <w:noProof w:val="0"/>
          <w:sz w:val="22"/>
          <w:szCs w:val="22"/>
          <w:lang w:val="en"/>
        </w:rPr>
        <w:t>conflict when trying to merge to my branch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650E5C2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9B8EBE0" w:rsidR="377DB07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Fix email notification, merge to my branch and dev branch </w:t>
      </w:r>
    </w:p>
    <w:p w:rsidR="377DB071" w:rsidP="79B8EBE0" w:rsidRDefault="377DB071" w14:paraId="4F7B0BA0" w14:textId="53986F0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79B8EBE0" w:rsidR="377DB071">
        <w:rPr>
          <w:rFonts w:ascii="Arial" w:hAnsi="Arial" w:eastAsia="Arial" w:cs="Arial"/>
          <w:noProof w:val="0"/>
          <w:sz w:val="22"/>
          <w:szCs w:val="22"/>
          <w:lang w:val="en"/>
        </w:rPr>
        <w:t>Start testing application notification emails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7AA9E32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79B8EBE0" w:rsidR="71CCEB52">
        <w:rPr>
          <w:noProof w:val="0"/>
          <w:sz w:val="22"/>
          <w:szCs w:val="22"/>
          <w:lang w:val="en"/>
        </w:rPr>
        <w:t>Just need to make sure I can get email stuff back in correctly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4698EC"/>
    <w:rsid w:val="017FCE80"/>
    <w:rsid w:val="03E40AC0"/>
    <w:rsid w:val="08E0DD6B"/>
    <w:rsid w:val="097CCD3F"/>
    <w:rsid w:val="0CE14E90"/>
    <w:rsid w:val="0FEFFAFF"/>
    <w:rsid w:val="16990773"/>
    <w:rsid w:val="18FFCA18"/>
    <w:rsid w:val="1CEAC93A"/>
    <w:rsid w:val="2306764F"/>
    <w:rsid w:val="23800B36"/>
    <w:rsid w:val="238C43AB"/>
    <w:rsid w:val="25636A9C"/>
    <w:rsid w:val="2808B355"/>
    <w:rsid w:val="2A8F9CDF"/>
    <w:rsid w:val="2F670F80"/>
    <w:rsid w:val="313A816B"/>
    <w:rsid w:val="3380F500"/>
    <w:rsid w:val="35D1F04E"/>
    <w:rsid w:val="377DB071"/>
    <w:rsid w:val="3BC1BFF7"/>
    <w:rsid w:val="3D846B99"/>
    <w:rsid w:val="3DD69856"/>
    <w:rsid w:val="3F9F542B"/>
    <w:rsid w:val="426AE19B"/>
    <w:rsid w:val="4382331A"/>
    <w:rsid w:val="4497A62E"/>
    <w:rsid w:val="462A4CCF"/>
    <w:rsid w:val="480B0371"/>
    <w:rsid w:val="49CCF1AE"/>
    <w:rsid w:val="4A093502"/>
    <w:rsid w:val="4E9E7548"/>
    <w:rsid w:val="51B04DF2"/>
    <w:rsid w:val="524FF1E8"/>
    <w:rsid w:val="539EF171"/>
    <w:rsid w:val="5903DBF3"/>
    <w:rsid w:val="5AE527FA"/>
    <w:rsid w:val="5B13D35B"/>
    <w:rsid w:val="5D0A3383"/>
    <w:rsid w:val="60046617"/>
    <w:rsid w:val="61550C2D"/>
    <w:rsid w:val="62847D39"/>
    <w:rsid w:val="63A73ADA"/>
    <w:rsid w:val="6B40752F"/>
    <w:rsid w:val="6F2BBA8D"/>
    <w:rsid w:val="7146D16C"/>
    <w:rsid w:val="71CCEB52"/>
    <w:rsid w:val="741E20C5"/>
    <w:rsid w:val="77CF4BAA"/>
    <w:rsid w:val="79B8EBE0"/>
    <w:rsid w:val="7BC0D3EB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